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27D5C" w:rsidTr="00D27D5C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D27D5C" w:rsidRPr="00D27D5C" w:rsidRDefault="00D27D5C" w:rsidP="00D27D5C">
            <w:pPr>
              <w:spacing w:before="24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bookmarkStart w:id="0" w:name="_GoBack"/>
            <w:bookmarkEnd w:id="0"/>
          </w:p>
          <w:p w:rsidR="00D27D5C" w:rsidRDefault="00D27D5C" w:rsidP="00D27D5C">
            <w:pPr>
              <w:spacing w:before="24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D27D5C">
              <w:rPr>
                <w:rFonts w:ascii="Times New Roman" w:hAnsi="Times New Roman" w:cs="Times New Roman"/>
                <w:sz w:val="28"/>
                <w:lang w:val="uk-UA"/>
              </w:rPr>
              <w:t xml:space="preserve">Дуже швидко плине час і пролітають останні літні дні. Веселе, безтурботне Літечко готується до зустрічі з </w:t>
            </w:r>
            <w:proofErr w:type="spellStart"/>
            <w:r w:rsidRPr="00D27D5C">
              <w:rPr>
                <w:rFonts w:ascii="Times New Roman" w:hAnsi="Times New Roman" w:cs="Times New Roman"/>
                <w:sz w:val="28"/>
                <w:lang w:val="uk-UA"/>
              </w:rPr>
              <w:t>панною</w:t>
            </w:r>
            <w:proofErr w:type="spellEnd"/>
            <w:r w:rsidRPr="00D27D5C">
              <w:rPr>
                <w:rFonts w:ascii="Times New Roman" w:hAnsi="Times New Roman" w:cs="Times New Roman"/>
                <w:sz w:val="28"/>
                <w:lang w:val="uk-UA"/>
              </w:rPr>
              <w:t xml:space="preserve"> Осінню.</w:t>
            </w:r>
          </w:p>
          <w:p w:rsidR="00D27D5C" w:rsidRDefault="00D27D5C" w:rsidP="00D27D5C">
            <w:pPr>
              <w:spacing w:before="24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27D5C" w:rsidRDefault="00D27D5C" w:rsidP="00D27D5C">
            <w:pPr>
              <w:spacing w:before="24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D27D5C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drawing>
                <wp:inline distT="0" distB="0" distL="0" distR="0">
                  <wp:extent cx="5760000" cy="4319999"/>
                  <wp:effectExtent l="0" t="0" r="0" b="4445"/>
                  <wp:docPr id="3" name="Рисунок 3" descr="D:\20200827_092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00827_092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3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D5C" w:rsidRPr="00D27D5C" w:rsidRDefault="00D27D5C" w:rsidP="00D27D5C">
            <w:pPr>
              <w:spacing w:before="24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27D5C" w:rsidRDefault="00D27D5C" w:rsidP="00D27D5C">
            <w:pPr>
              <w:spacing w:before="24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D27D5C">
              <w:rPr>
                <w:rFonts w:ascii="Times New Roman" w:hAnsi="Times New Roman" w:cs="Times New Roman"/>
                <w:sz w:val="28"/>
                <w:lang w:val="uk-UA"/>
              </w:rPr>
              <w:t>27 серпня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,</w:t>
            </w:r>
            <w:r w:rsidRPr="00D27D5C">
              <w:rPr>
                <w:rFonts w:ascii="Times New Roman" w:hAnsi="Times New Roman" w:cs="Times New Roman"/>
                <w:sz w:val="28"/>
                <w:lang w:val="uk-UA"/>
              </w:rPr>
              <w:t xml:space="preserve"> на згадку про літо, у нас в садочку пройшло спортивно-музичне свято «Прощавай, літечко». Спортивний майданчик знов радо зустрів маленьких друзів. Дітлахи із задоволенням брали участь у веселих цікавих естафетах, каталися на самокатах, стрибали на </w:t>
            </w:r>
            <w:proofErr w:type="spellStart"/>
            <w:r w:rsidRPr="00D27D5C">
              <w:rPr>
                <w:rFonts w:ascii="Times New Roman" w:hAnsi="Times New Roman" w:cs="Times New Roman"/>
                <w:sz w:val="28"/>
                <w:lang w:val="uk-UA"/>
              </w:rPr>
              <w:t>фітболах</w:t>
            </w:r>
            <w:proofErr w:type="spellEnd"/>
            <w:r w:rsidRPr="00D27D5C">
              <w:rPr>
                <w:rFonts w:ascii="Times New Roman" w:hAnsi="Times New Roman" w:cs="Times New Roman"/>
                <w:sz w:val="28"/>
                <w:lang w:val="uk-UA"/>
              </w:rPr>
              <w:t xml:space="preserve">, змагалися у швидкості, спритності, гнучкості і кмітливості. І найголовніше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–</w:t>
            </w:r>
            <w:r w:rsidRPr="00D27D5C">
              <w:rPr>
                <w:rFonts w:ascii="Times New Roman" w:hAnsi="Times New Roman" w:cs="Times New Roman"/>
                <w:sz w:val="28"/>
                <w:lang w:val="uk-UA"/>
              </w:rPr>
              <w:t xml:space="preserve"> всі залишились з радісним настроєм та позитивними емоціями. </w:t>
            </w:r>
          </w:p>
          <w:p w:rsidR="00D27D5C" w:rsidRDefault="00D27D5C" w:rsidP="00D27D5C">
            <w:pPr>
              <w:spacing w:before="24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27D5C" w:rsidRDefault="00D27D5C" w:rsidP="00D27D5C">
            <w:pPr>
              <w:spacing w:before="24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D27D5C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lastRenderedPageBreak/>
              <w:drawing>
                <wp:inline distT="0" distB="0" distL="0" distR="0" wp14:anchorId="1D92A6C0" wp14:editId="1E13CDF9">
                  <wp:extent cx="5760000" cy="4320000"/>
                  <wp:effectExtent l="0" t="0" r="0" b="4445"/>
                  <wp:docPr id="2" name="Рисунок 2" descr="D:\20200827_094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200827_094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D5C" w:rsidRPr="00D27D5C" w:rsidRDefault="00D27D5C" w:rsidP="00D27D5C">
            <w:pPr>
              <w:spacing w:before="24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27D5C" w:rsidRPr="00D27D5C" w:rsidRDefault="00D27D5C" w:rsidP="00D27D5C">
            <w:pPr>
              <w:spacing w:before="24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D27D5C">
              <w:rPr>
                <w:rFonts w:ascii="Times New Roman" w:hAnsi="Times New Roman" w:cs="Times New Roman"/>
                <w:sz w:val="28"/>
                <w:lang w:val="uk-UA"/>
              </w:rPr>
              <w:t>Осінь, приходь. Ми заряджені позитивними емоціями для  зустрічі  із  тобою!</w:t>
            </w:r>
          </w:p>
          <w:p w:rsidR="00D27D5C" w:rsidRDefault="00D27D5C" w:rsidP="00D27D5C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27D5C" w:rsidRDefault="00D27D5C" w:rsidP="00D27D5C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D27D5C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lastRenderedPageBreak/>
              <w:drawing>
                <wp:inline distT="0" distB="0" distL="0" distR="0" wp14:anchorId="39082122" wp14:editId="07EBF184">
                  <wp:extent cx="5760000" cy="4320000"/>
                  <wp:effectExtent l="0" t="0" r="0" b="4445"/>
                  <wp:docPr id="1" name="Рисунок 1" descr="D:\20200827_092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00827_092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7D5C" w:rsidRPr="00D27D5C" w:rsidRDefault="00D27D5C">
      <w:pPr>
        <w:jc w:val="both"/>
        <w:rPr>
          <w:rFonts w:ascii="Times New Roman" w:hAnsi="Times New Roman" w:cs="Times New Roman"/>
          <w:sz w:val="28"/>
          <w:lang w:val="uk-UA"/>
        </w:rPr>
      </w:pPr>
    </w:p>
    <w:sectPr w:rsidR="00D27D5C" w:rsidRPr="00D27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BA4"/>
    <w:rsid w:val="000B0F17"/>
    <w:rsid w:val="000E5334"/>
    <w:rsid w:val="00147656"/>
    <w:rsid w:val="002A3142"/>
    <w:rsid w:val="0033225E"/>
    <w:rsid w:val="00337BE0"/>
    <w:rsid w:val="00392F57"/>
    <w:rsid w:val="003A50B0"/>
    <w:rsid w:val="003E2207"/>
    <w:rsid w:val="00404E73"/>
    <w:rsid w:val="004D3E54"/>
    <w:rsid w:val="0054326C"/>
    <w:rsid w:val="005C1EE8"/>
    <w:rsid w:val="005F1FA6"/>
    <w:rsid w:val="00751D32"/>
    <w:rsid w:val="0081633D"/>
    <w:rsid w:val="00852E68"/>
    <w:rsid w:val="008C7B9E"/>
    <w:rsid w:val="00910717"/>
    <w:rsid w:val="00957DC0"/>
    <w:rsid w:val="009A1C0E"/>
    <w:rsid w:val="009D3005"/>
    <w:rsid w:val="00A135A5"/>
    <w:rsid w:val="00A76165"/>
    <w:rsid w:val="00B277D8"/>
    <w:rsid w:val="00BE2321"/>
    <w:rsid w:val="00C645B3"/>
    <w:rsid w:val="00CC1808"/>
    <w:rsid w:val="00D13881"/>
    <w:rsid w:val="00D27D5C"/>
    <w:rsid w:val="00D940C3"/>
    <w:rsid w:val="00F72BA4"/>
    <w:rsid w:val="00FA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D1E0D"/>
  <w15:chartTrackingRefBased/>
  <w15:docId w15:val="{D59E2DB6-82DA-48B9-A094-E66596F28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7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99503">
          <w:marLeft w:val="2550"/>
          <w:marRight w:val="28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2623">
          <w:marLeft w:val="0"/>
          <w:marRight w:val="0"/>
          <w:marTop w:val="225"/>
          <w:marBottom w:val="225"/>
          <w:divBdr>
            <w:top w:val="single" w:sz="6" w:space="11" w:color="CC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392</Words>
  <Characters>225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Сінохіна Наталія Олександрівна</cp:lastModifiedBy>
  <cp:revision>2</cp:revision>
  <dcterms:created xsi:type="dcterms:W3CDTF">2020-08-28T12:26:00Z</dcterms:created>
  <dcterms:modified xsi:type="dcterms:W3CDTF">2020-08-28T12:26:00Z</dcterms:modified>
</cp:coreProperties>
</file>